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D7726" w14:textId="77777777" w:rsidR="00E90739" w:rsidRPr="00C54F94" w:rsidRDefault="00C54F94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54F94">
        <w:rPr>
          <w:rFonts w:ascii="Times New Roman" w:hAnsi="Times New Roman" w:cs="Times New Roman"/>
          <w:b/>
          <w:sz w:val="32"/>
          <w:szCs w:val="32"/>
        </w:rPr>
        <w:t>Распределение по ППЭ</w:t>
      </w:r>
    </w:p>
    <w:p w14:paraId="27F0AC59" w14:textId="517C2051" w:rsidR="00C54F94" w:rsidRDefault="00803F82" w:rsidP="00C54F94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ГИА – 9 кл.</w:t>
      </w:r>
      <w:r w:rsidR="003C2088">
        <w:rPr>
          <w:rFonts w:ascii="Times New Roman" w:hAnsi="Times New Roman" w:cs="Times New Roman"/>
          <w:b/>
          <w:sz w:val="32"/>
          <w:szCs w:val="32"/>
        </w:rPr>
        <w:t xml:space="preserve">  в  202</w:t>
      </w:r>
      <w:r w:rsidR="0036418C">
        <w:rPr>
          <w:rFonts w:ascii="Times New Roman" w:hAnsi="Times New Roman" w:cs="Times New Roman"/>
          <w:b/>
          <w:sz w:val="32"/>
          <w:szCs w:val="32"/>
        </w:rPr>
        <w:t>4</w:t>
      </w:r>
      <w:r w:rsidR="003C2088">
        <w:rPr>
          <w:rFonts w:ascii="Times New Roman" w:hAnsi="Times New Roman" w:cs="Times New Roman"/>
          <w:b/>
          <w:sz w:val="32"/>
          <w:szCs w:val="32"/>
        </w:rPr>
        <w:t>-202</w:t>
      </w:r>
      <w:r w:rsidR="0036418C">
        <w:rPr>
          <w:rFonts w:ascii="Times New Roman" w:hAnsi="Times New Roman" w:cs="Times New Roman"/>
          <w:b/>
          <w:sz w:val="32"/>
          <w:szCs w:val="32"/>
        </w:rPr>
        <w:t>5</w:t>
      </w:r>
      <w:r w:rsidR="00C54F94" w:rsidRPr="00C54F94">
        <w:rPr>
          <w:rFonts w:ascii="Times New Roman" w:hAnsi="Times New Roman" w:cs="Times New Roman"/>
          <w:b/>
          <w:sz w:val="32"/>
          <w:szCs w:val="32"/>
        </w:rPr>
        <w:t xml:space="preserve"> уч. год</w:t>
      </w:r>
    </w:p>
    <w:tbl>
      <w:tblPr>
        <w:tblStyle w:val="a4"/>
        <w:tblW w:w="14050" w:type="dxa"/>
        <w:tblLook w:val="04A0" w:firstRow="1" w:lastRow="0" w:firstColumn="1" w:lastColumn="0" w:noHBand="0" w:noVBand="1"/>
      </w:tblPr>
      <w:tblGrid>
        <w:gridCol w:w="609"/>
        <w:gridCol w:w="2211"/>
        <w:gridCol w:w="1830"/>
        <w:gridCol w:w="1783"/>
        <w:gridCol w:w="939"/>
        <w:gridCol w:w="2074"/>
        <w:gridCol w:w="2060"/>
        <w:gridCol w:w="2544"/>
      </w:tblGrid>
      <w:tr w:rsidR="00BA42DA" w:rsidRPr="00703816" w14:paraId="2FFBEE8A" w14:textId="77777777" w:rsidTr="00703816">
        <w:tc>
          <w:tcPr>
            <w:tcW w:w="609" w:type="dxa"/>
          </w:tcPr>
          <w:p w14:paraId="41C29B3D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11" w:type="dxa"/>
          </w:tcPr>
          <w:p w14:paraId="61CA4235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30" w:type="dxa"/>
          </w:tcPr>
          <w:p w14:paraId="275ADD4C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783" w:type="dxa"/>
          </w:tcPr>
          <w:p w14:paraId="63E8719E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939" w:type="dxa"/>
          </w:tcPr>
          <w:p w14:paraId="675B9F66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2074" w:type="dxa"/>
            <w:tcBorders>
              <w:right w:val="single" w:sz="4" w:space="0" w:color="auto"/>
            </w:tcBorders>
          </w:tcPr>
          <w:p w14:paraId="40FF0690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060" w:type="dxa"/>
            <w:tcBorders>
              <w:left w:val="single" w:sz="4" w:space="0" w:color="auto"/>
              <w:right w:val="single" w:sz="4" w:space="0" w:color="auto"/>
            </w:tcBorders>
          </w:tcPr>
          <w:p w14:paraId="12AB9B7B" w14:textId="77777777" w:rsidR="00BA42DA" w:rsidRPr="00703816" w:rsidRDefault="00BA42DA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сопровождающий</w:t>
            </w:r>
          </w:p>
        </w:tc>
        <w:tc>
          <w:tcPr>
            <w:tcW w:w="2544" w:type="dxa"/>
          </w:tcPr>
          <w:p w14:paraId="147A397B" w14:textId="77777777" w:rsidR="00BA42DA" w:rsidRPr="00703816" w:rsidRDefault="00BA42DA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D61132" w:rsidRPr="00703816" w14:paraId="3E14B9E3" w14:textId="77777777" w:rsidTr="00703816">
        <w:tc>
          <w:tcPr>
            <w:tcW w:w="609" w:type="dxa"/>
            <w:tcBorders>
              <w:bottom w:val="single" w:sz="24" w:space="0" w:color="auto"/>
            </w:tcBorders>
          </w:tcPr>
          <w:p w14:paraId="215C5EA8" w14:textId="510CCAF1" w:rsidR="00D61132" w:rsidRPr="00703816" w:rsidRDefault="00B06494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11" w:type="dxa"/>
            <w:tcBorders>
              <w:bottom w:val="single" w:sz="24" w:space="0" w:color="auto"/>
            </w:tcBorders>
          </w:tcPr>
          <w:p w14:paraId="6FA81231" w14:textId="6AB50183" w:rsidR="00D61132" w:rsidRPr="00703816" w:rsidRDefault="009139F0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830" w:type="dxa"/>
            <w:tcBorders>
              <w:bottom w:val="single" w:sz="24" w:space="0" w:color="auto"/>
            </w:tcBorders>
          </w:tcPr>
          <w:p w14:paraId="1DCEE6BA" w14:textId="5591BD32" w:rsidR="00D61132" w:rsidRPr="00703816" w:rsidRDefault="009139F0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132</w:t>
            </w:r>
          </w:p>
        </w:tc>
        <w:tc>
          <w:tcPr>
            <w:tcW w:w="1783" w:type="dxa"/>
            <w:tcBorders>
              <w:bottom w:val="single" w:sz="24" w:space="0" w:color="auto"/>
            </w:tcBorders>
          </w:tcPr>
          <w:p w14:paraId="25762A0A" w14:textId="5B3EC84A" w:rsidR="00D61132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 xml:space="preserve">22.05. 2025 </w:t>
            </w:r>
          </w:p>
        </w:tc>
        <w:tc>
          <w:tcPr>
            <w:tcW w:w="939" w:type="dxa"/>
            <w:tcBorders>
              <w:bottom w:val="single" w:sz="24" w:space="0" w:color="auto"/>
            </w:tcBorders>
          </w:tcPr>
          <w:p w14:paraId="41378B83" w14:textId="508F2CA1" w:rsidR="00D61132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bottom w:val="single" w:sz="24" w:space="0" w:color="auto"/>
              <w:right w:val="single" w:sz="4" w:space="0" w:color="auto"/>
            </w:tcBorders>
          </w:tcPr>
          <w:p w14:paraId="089CBB1C" w14:textId="77777777" w:rsidR="00D61132" w:rsidRPr="00703816" w:rsidRDefault="009139F0" w:rsidP="00D431D9">
            <w:pPr>
              <w:jc w:val="both"/>
            </w:pPr>
            <w:r w:rsidRPr="00703816">
              <w:t>Цейтлин Лев</w:t>
            </w:r>
          </w:p>
          <w:p w14:paraId="0AEFFE2E" w14:textId="414906D1" w:rsidR="009139F0" w:rsidRPr="00703816" w:rsidRDefault="009139F0" w:rsidP="00D431D9">
            <w:pPr>
              <w:jc w:val="both"/>
            </w:pPr>
            <w:r w:rsidRPr="00703816">
              <w:t>Арапов М.</w:t>
            </w:r>
          </w:p>
        </w:tc>
        <w:tc>
          <w:tcPr>
            <w:tcW w:w="2060" w:type="dxa"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33F6D92B" w14:textId="5EB33195" w:rsidR="00D61132" w:rsidRPr="00703816" w:rsidRDefault="009139F0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Шагеева Л.Р.</w:t>
            </w:r>
          </w:p>
        </w:tc>
        <w:tc>
          <w:tcPr>
            <w:tcW w:w="2544" w:type="dxa"/>
            <w:tcBorders>
              <w:bottom w:val="single" w:sz="24" w:space="0" w:color="auto"/>
            </w:tcBorders>
          </w:tcPr>
          <w:p w14:paraId="1FF611C7" w14:textId="1D7CA798" w:rsidR="00D61132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Ф. Амирхана, д.28</w:t>
            </w:r>
          </w:p>
        </w:tc>
      </w:tr>
      <w:tr w:rsidR="00AC5853" w:rsidRPr="00703816" w14:paraId="0D5F7646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78956062" w14:textId="72D25617" w:rsidR="00AC5853" w:rsidRPr="00703816" w:rsidRDefault="00B06494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159F7CDA" w14:textId="45399A7F" w:rsidR="00AC5853" w:rsidRPr="00703816" w:rsidRDefault="009139F0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22856461" w14:textId="0935F8C8" w:rsidR="00AC5853" w:rsidRPr="00703816" w:rsidRDefault="009139F0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103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7268A504" w14:textId="75BAE580" w:rsidR="00AC5853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338F8B1B" w14:textId="1E035451" w:rsidR="00AC5853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687BC39C" w14:textId="77777777" w:rsidR="00AC5853" w:rsidRPr="00703816" w:rsidRDefault="009139F0" w:rsidP="00D431D9">
            <w:pPr>
              <w:jc w:val="both"/>
            </w:pPr>
            <w:r w:rsidRPr="00703816">
              <w:t>Кондратьев М.</w:t>
            </w:r>
          </w:p>
          <w:p w14:paraId="276A9D4B" w14:textId="77777777" w:rsidR="009139F0" w:rsidRPr="00703816" w:rsidRDefault="009139F0" w:rsidP="00D431D9">
            <w:pPr>
              <w:jc w:val="both"/>
            </w:pPr>
            <w:r w:rsidRPr="00703816">
              <w:t>Сунгатов А.</w:t>
            </w:r>
          </w:p>
          <w:p w14:paraId="1415912F" w14:textId="77777777" w:rsidR="009139F0" w:rsidRPr="00703816" w:rsidRDefault="009139F0" w:rsidP="00D431D9">
            <w:pPr>
              <w:jc w:val="both"/>
            </w:pPr>
            <w:r w:rsidRPr="00703816">
              <w:t>Мохов М.</w:t>
            </w:r>
          </w:p>
          <w:p w14:paraId="24D86001" w14:textId="18DC69BB" w:rsidR="009139F0" w:rsidRPr="00703816" w:rsidRDefault="009139F0" w:rsidP="00D431D9">
            <w:pPr>
              <w:jc w:val="both"/>
            </w:pPr>
            <w:r w:rsidRPr="00703816">
              <w:t>Зиятдинова А.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BE7CDFF" w14:textId="08A824E0" w:rsidR="00AC5853" w:rsidRPr="00703816" w:rsidRDefault="009139F0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Шагеева Л.Р.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26D67BFE" w14:textId="55697AD0" w:rsidR="00AC5853" w:rsidRPr="00703816" w:rsidRDefault="009139F0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Адоратского , д.41А</w:t>
            </w:r>
          </w:p>
        </w:tc>
      </w:tr>
      <w:tr w:rsidR="00AC5853" w:rsidRPr="00703816" w14:paraId="3575E6C5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22491B58" w14:textId="0A3DA8B2" w:rsidR="00AC5853" w:rsidRPr="00703816" w:rsidRDefault="00B06494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69AAD67C" w14:textId="62D0DBED" w:rsidR="00AC5853" w:rsidRPr="00703816" w:rsidRDefault="009139F0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59F332E1" w14:textId="04E18CD9" w:rsidR="00AC5853" w:rsidRPr="00703816" w:rsidRDefault="006A0759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71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61F3C7CA" w14:textId="7AEBCB76" w:rsidR="00AC5853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29.05.25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6044795B" w14:textId="42E97ACF" w:rsidR="00AC5853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3DF08441" w14:textId="1AFFE6A7" w:rsidR="00AC5853" w:rsidRPr="00703816" w:rsidRDefault="006A0759" w:rsidP="00D431D9">
            <w:pPr>
              <w:jc w:val="both"/>
            </w:pPr>
            <w:r w:rsidRPr="00703816">
              <w:t>Арапов Максим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4F0E968B" w14:textId="011CE2E0" w:rsidR="00AC5853" w:rsidRPr="00703816" w:rsidRDefault="006A0759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Шагеева Л.Р.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7DB21FAB" w14:textId="7E94596A" w:rsidR="00AC5853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Волгоградская, д.</w:t>
            </w:r>
          </w:p>
        </w:tc>
      </w:tr>
      <w:tr w:rsidR="00D61132" w:rsidRPr="00703816" w14:paraId="7BD2BB5E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47C590EB" w14:textId="7A7D5D59" w:rsidR="00D61132" w:rsidRPr="00703816" w:rsidRDefault="00B06494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01555D3E" w14:textId="20D451C4" w:rsidR="00D61132" w:rsidRPr="00703816" w:rsidRDefault="006A0759" w:rsidP="00E07DE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42E6CD25" w14:textId="0D96F516" w:rsidR="00D61132" w:rsidRPr="00703816" w:rsidRDefault="006A0759" w:rsidP="00A74842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49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2B58D212" w14:textId="5E59853B" w:rsidR="00D61132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03.06.25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097FC260" w14:textId="2B59099E" w:rsidR="00D61132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42230473" w14:textId="77777777" w:rsidR="00D61132" w:rsidRPr="00703816" w:rsidRDefault="006A0759" w:rsidP="00D431D9">
            <w:pPr>
              <w:jc w:val="both"/>
            </w:pPr>
            <w:r w:rsidRPr="00703816">
              <w:t>Арапов М.</w:t>
            </w:r>
          </w:p>
          <w:p w14:paraId="104D3045" w14:textId="77777777" w:rsidR="006A0759" w:rsidRPr="00703816" w:rsidRDefault="006A0759" w:rsidP="00D431D9">
            <w:pPr>
              <w:jc w:val="both"/>
            </w:pPr>
            <w:r w:rsidRPr="00703816">
              <w:t>Зиятдинова А.</w:t>
            </w:r>
          </w:p>
          <w:p w14:paraId="11869954" w14:textId="77777777" w:rsidR="006A0759" w:rsidRPr="00703816" w:rsidRDefault="006A0759" w:rsidP="00D431D9">
            <w:pPr>
              <w:jc w:val="both"/>
            </w:pPr>
            <w:r w:rsidRPr="00703816">
              <w:t>Кондратьев М.</w:t>
            </w:r>
            <w:r w:rsidRPr="00703816">
              <w:br/>
              <w:t>Мохов М.</w:t>
            </w:r>
          </w:p>
          <w:p w14:paraId="0768EBF6" w14:textId="77777777" w:rsidR="006A0759" w:rsidRPr="00703816" w:rsidRDefault="006A0759" w:rsidP="00D431D9">
            <w:pPr>
              <w:jc w:val="both"/>
            </w:pPr>
            <w:r w:rsidRPr="00703816">
              <w:t>Сунгатов А.</w:t>
            </w:r>
          </w:p>
          <w:p w14:paraId="05509B72" w14:textId="1ECF04EC" w:rsidR="006A0759" w:rsidRPr="00703816" w:rsidRDefault="006A0759" w:rsidP="00D431D9">
            <w:pPr>
              <w:jc w:val="both"/>
            </w:pPr>
            <w:r w:rsidRPr="00703816">
              <w:t>Цейтлин Л.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0680B3B" w14:textId="27BD7FA6" w:rsidR="00D61132" w:rsidRPr="00703816" w:rsidRDefault="006A0759" w:rsidP="00AC5015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32838D5B" w14:textId="0481A4D1" w:rsidR="00D61132" w:rsidRPr="00703816" w:rsidRDefault="006A0759" w:rsidP="00C54F9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Мусина д. 30</w:t>
            </w:r>
          </w:p>
        </w:tc>
      </w:tr>
      <w:tr w:rsidR="00D30CE7" w:rsidRPr="00703816" w14:paraId="3866AE95" w14:textId="77777777" w:rsidTr="00703816">
        <w:tc>
          <w:tcPr>
            <w:tcW w:w="609" w:type="dxa"/>
            <w:tcBorders>
              <w:top w:val="single" w:sz="24" w:space="0" w:color="auto"/>
            </w:tcBorders>
          </w:tcPr>
          <w:p w14:paraId="5E2898CC" w14:textId="36731160" w:rsidR="00D30CE7" w:rsidRPr="00703816" w:rsidRDefault="00B06494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1" w:type="dxa"/>
            <w:tcBorders>
              <w:top w:val="single" w:sz="24" w:space="0" w:color="auto"/>
            </w:tcBorders>
          </w:tcPr>
          <w:p w14:paraId="567ABE06" w14:textId="2B7BC07F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30" w:type="dxa"/>
            <w:tcBorders>
              <w:top w:val="single" w:sz="24" w:space="0" w:color="auto"/>
            </w:tcBorders>
          </w:tcPr>
          <w:p w14:paraId="3DD8C5F2" w14:textId="2FA8D747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132</w:t>
            </w:r>
          </w:p>
        </w:tc>
        <w:tc>
          <w:tcPr>
            <w:tcW w:w="1783" w:type="dxa"/>
            <w:tcBorders>
              <w:top w:val="single" w:sz="24" w:space="0" w:color="auto"/>
            </w:tcBorders>
          </w:tcPr>
          <w:p w14:paraId="402E9F9E" w14:textId="692CC863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3.06.2205</w:t>
            </w:r>
          </w:p>
        </w:tc>
        <w:tc>
          <w:tcPr>
            <w:tcW w:w="939" w:type="dxa"/>
            <w:tcBorders>
              <w:top w:val="single" w:sz="24" w:space="0" w:color="auto"/>
            </w:tcBorders>
          </w:tcPr>
          <w:p w14:paraId="57AE4DE8" w14:textId="2543E0C5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24" w:space="0" w:color="auto"/>
              <w:right w:val="single" w:sz="4" w:space="0" w:color="auto"/>
            </w:tcBorders>
          </w:tcPr>
          <w:p w14:paraId="54EFB17E" w14:textId="09732C86" w:rsidR="00D30CE7" w:rsidRPr="00703816" w:rsidRDefault="006A0759" w:rsidP="00D30CE7">
            <w:pPr>
              <w:jc w:val="both"/>
            </w:pPr>
            <w:r w:rsidRPr="00703816">
              <w:t>Сабитов Е.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</w:tcPr>
          <w:p w14:paraId="0A79246A" w14:textId="7831C746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2544" w:type="dxa"/>
            <w:tcBorders>
              <w:top w:val="single" w:sz="24" w:space="0" w:color="auto"/>
            </w:tcBorders>
          </w:tcPr>
          <w:p w14:paraId="6476B0BA" w14:textId="725CE103" w:rsidR="00D30CE7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Ф. Амирхана, д.28</w:t>
            </w:r>
          </w:p>
        </w:tc>
      </w:tr>
      <w:tr w:rsidR="000D10CB" w:rsidRPr="00703816" w14:paraId="0DD97490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5EA11AFD" w14:textId="776E5508" w:rsidR="000D10CB" w:rsidRPr="00703816" w:rsidRDefault="00B06494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6595402A" w14:textId="17870530" w:rsidR="000D10CB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29CB6672" w14:textId="448DABAA" w:rsidR="000D10CB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№ 25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7B25FF6C" w14:textId="234F06CA" w:rsidR="000D10CB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3.06.2025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7BC4D488" w14:textId="761075B3" w:rsidR="000D10CB" w:rsidRPr="00703816" w:rsidRDefault="006A0759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491A60D0" w14:textId="4E22E6BB" w:rsidR="000D10CB" w:rsidRPr="00703816" w:rsidRDefault="006A0759" w:rsidP="00D30CE7">
            <w:pPr>
              <w:jc w:val="both"/>
            </w:pPr>
            <w:r w:rsidRPr="00703816">
              <w:t>Гамбарова Э.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400EBB3" w14:textId="11FDB25D" w:rsidR="000D10CB" w:rsidRPr="00703816" w:rsidRDefault="00B91787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Масянин А.А.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025EE73B" w14:textId="7FFD4907" w:rsidR="000D10CB" w:rsidRPr="00703816" w:rsidRDefault="00B91787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Голубятникова, д.31</w:t>
            </w:r>
          </w:p>
        </w:tc>
      </w:tr>
      <w:tr w:rsidR="00D30CE7" w:rsidRPr="00703816" w14:paraId="0F543FE0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0722F2F4" w14:textId="5EC106D8" w:rsidR="00D30CE7" w:rsidRPr="00703816" w:rsidRDefault="00B06494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62CF36E2" w14:textId="78721DBD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42795770" w14:textId="57D8507B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60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441C4DA3" w14:textId="1F8C6DE8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06.06.2025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0CDB39EA" w14:textId="6971A27E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47F3C5F0" w14:textId="77777777" w:rsidR="003E1FFA" w:rsidRPr="00703816" w:rsidRDefault="003E1FFA" w:rsidP="003E1FFA">
            <w:pPr>
              <w:jc w:val="both"/>
            </w:pPr>
            <w:r w:rsidRPr="00703816">
              <w:t>Кондратьев М.</w:t>
            </w:r>
          </w:p>
          <w:p w14:paraId="6DFD73EF" w14:textId="77777777" w:rsidR="003E1FFA" w:rsidRPr="00703816" w:rsidRDefault="003E1FFA" w:rsidP="003E1FFA">
            <w:pPr>
              <w:jc w:val="both"/>
            </w:pPr>
            <w:r w:rsidRPr="00703816">
              <w:t>Сунгатов А.</w:t>
            </w:r>
          </w:p>
          <w:p w14:paraId="2F55794F" w14:textId="77777777" w:rsidR="003E1FFA" w:rsidRPr="00703816" w:rsidRDefault="003E1FFA" w:rsidP="003E1FFA">
            <w:pPr>
              <w:jc w:val="both"/>
            </w:pPr>
            <w:r w:rsidRPr="00703816">
              <w:t>Мохов М.</w:t>
            </w:r>
          </w:p>
          <w:p w14:paraId="42D87E4A" w14:textId="77777777" w:rsidR="00D30CE7" w:rsidRPr="00703816" w:rsidRDefault="003E1FFA" w:rsidP="003E1FFA">
            <w:pPr>
              <w:jc w:val="both"/>
            </w:pPr>
            <w:r w:rsidRPr="00703816">
              <w:t>Зиятдинова А</w:t>
            </w:r>
          </w:p>
          <w:p w14:paraId="5149755D" w14:textId="342AF62D" w:rsidR="003E1FFA" w:rsidRPr="00703816" w:rsidRDefault="003E1FFA" w:rsidP="003E1FFA">
            <w:pPr>
              <w:jc w:val="both"/>
            </w:pPr>
            <w:r w:rsidRPr="00703816">
              <w:t>Цейтлин Л.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A2842D6" w14:textId="6B83C974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4598BB3F" w14:textId="3406E6B4" w:rsidR="00D30CE7" w:rsidRPr="00703816" w:rsidRDefault="003E1FFA" w:rsidP="00D30CE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Граничная, д.2</w:t>
            </w:r>
          </w:p>
        </w:tc>
      </w:tr>
      <w:tr w:rsidR="003E1FFA" w:rsidRPr="00703816" w14:paraId="596A737B" w14:textId="77777777" w:rsidTr="00703816">
        <w:tc>
          <w:tcPr>
            <w:tcW w:w="609" w:type="dxa"/>
            <w:tcBorders>
              <w:top w:val="single" w:sz="24" w:space="0" w:color="auto"/>
            </w:tcBorders>
          </w:tcPr>
          <w:p w14:paraId="2E231BA4" w14:textId="2E307EE3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11" w:type="dxa"/>
            <w:tcBorders>
              <w:top w:val="single" w:sz="24" w:space="0" w:color="auto"/>
            </w:tcBorders>
          </w:tcPr>
          <w:p w14:paraId="13E81CF3" w14:textId="33BEC33F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0" w:type="dxa"/>
            <w:tcBorders>
              <w:top w:val="single" w:sz="24" w:space="0" w:color="auto"/>
            </w:tcBorders>
          </w:tcPr>
          <w:p w14:paraId="4AAB5CDC" w14:textId="6763AE04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49</w:t>
            </w:r>
          </w:p>
        </w:tc>
        <w:tc>
          <w:tcPr>
            <w:tcW w:w="1783" w:type="dxa"/>
            <w:tcBorders>
              <w:top w:val="single" w:sz="24" w:space="0" w:color="auto"/>
            </w:tcBorders>
          </w:tcPr>
          <w:p w14:paraId="2B1641CF" w14:textId="379F7C3D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09.06.</w:t>
            </w:r>
            <w:r w:rsidR="0015580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39" w:type="dxa"/>
            <w:tcBorders>
              <w:top w:val="single" w:sz="24" w:space="0" w:color="auto"/>
            </w:tcBorders>
          </w:tcPr>
          <w:p w14:paraId="0FE76C88" w14:textId="07757503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  <w:tcBorders>
              <w:top w:val="single" w:sz="24" w:space="0" w:color="auto"/>
              <w:right w:val="single" w:sz="4" w:space="0" w:color="auto"/>
            </w:tcBorders>
          </w:tcPr>
          <w:p w14:paraId="4016B3B4" w14:textId="77777777" w:rsidR="003E1FFA" w:rsidRPr="00703816" w:rsidRDefault="003E1FFA" w:rsidP="003E1FFA">
            <w:pPr>
              <w:jc w:val="both"/>
            </w:pPr>
            <w:r w:rsidRPr="00703816">
              <w:t>Арапов М.</w:t>
            </w:r>
          </w:p>
          <w:p w14:paraId="41F8E266" w14:textId="77777777" w:rsidR="003E1FFA" w:rsidRPr="00703816" w:rsidRDefault="003E1FFA" w:rsidP="003E1FFA">
            <w:pPr>
              <w:jc w:val="both"/>
            </w:pPr>
            <w:r w:rsidRPr="00703816">
              <w:t>Зиятдинова А.</w:t>
            </w:r>
          </w:p>
          <w:p w14:paraId="04122D03" w14:textId="77777777" w:rsidR="003E1FFA" w:rsidRPr="00703816" w:rsidRDefault="003E1FFA" w:rsidP="003E1FFA">
            <w:pPr>
              <w:jc w:val="both"/>
            </w:pPr>
            <w:r w:rsidRPr="00703816">
              <w:t>Кондратьев М.</w:t>
            </w:r>
            <w:r w:rsidRPr="00703816">
              <w:br/>
              <w:t>Мохов М.</w:t>
            </w:r>
          </w:p>
          <w:p w14:paraId="48558A48" w14:textId="77777777" w:rsidR="003E1FFA" w:rsidRPr="00703816" w:rsidRDefault="003E1FFA" w:rsidP="003E1FFA">
            <w:pPr>
              <w:jc w:val="both"/>
            </w:pPr>
            <w:r w:rsidRPr="00703816">
              <w:t>Сунгатов А.</w:t>
            </w:r>
          </w:p>
          <w:p w14:paraId="3C3B5813" w14:textId="14A6BCDB" w:rsidR="003E1FFA" w:rsidRPr="00703816" w:rsidRDefault="003E1FFA" w:rsidP="003E1FFA">
            <w:pPr>
              <w:jc w:val="both"/>
            </w:pPr>
            <w:r w:rsidRPr="00703816">
              <w:t>Цейтлин Л.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</w:tcPr>
          <w:p w14:paraId="4BAEB35C" w14:textId="5BA7E916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Грищенко Е.С.</w:t>
            </w:r>
          </w:p>
        </w:tc>
        <w:tc>
          <w:tcPr>
            <w:tcW w:w="2544" w:type="dxa"/>
            <w:tcBorders>
              <w:top w:val="single" w:sz="24" w:space="0" w:color="auto"/>
            </w:tcBorders>
          </w:tcPr>
          <w:p w14:paraId="08239DD4" w14:textId="53A5CE6D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Мусина д. 30</w:t>
            </w:r>
          </w:p>
        </w:tc>
      </w:tr>
      <w:tr w:rsidR="003E1FFA" w:rsidRPr="00703816" w14:paraId="7BEAD613" w14:textId="77777777" w:rsidTr="00703816">
        <w:tc>
          <w:tcPr>
            <w:tcW w:w="609" w:type="dxa"/>
            <w:tcBorders>
              <w:bottom w:val="single" w:sz="24" w:space="0" w:color="auto"/>
            </w:tcBorders>
          </w:tcPr>
          <w:p w14:paraId="63DD08A1" w14:textId="15808BF5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11" w:type="dxa"/>
            <w:tcBorders>
              <w:bottom w:val="single" w:sz="24" w:space="0" w:color="auto"/>
            </w:tcBorders>
          </w:tcPr>
          <w:p w14:paraId="31A0E540" w14:textId="2AEF5450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0" w:type="dxa"/>
            <w:tcBorders>
              <w:bottom w:val="single" w:sz="24" w:space="0" w:color="auto"/>
            </w:tcBorders>
          </w:tcPr>
          <w:p w14:paraId="04879D26" w14:textId="3E32ACD4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школа № 132</w:t>
            </w:r>
          </w:p>
        </w:tc>
        <w:tc>
          <w:tcPr>
            <w:tcW w:w="1783" w:type="dxa"/>
            <w:tcBorders>
              <w:bottom w:val="single" w:sz="24" w:space="0" w:color="auto"/>
            </w:tcBorders>
          </w:tcPr>
          <w:p w14:paraId="61A46690" w14:textId="24693A26" w:rsidR="003E1FFA" w:rsidRPr="00703816" w:rsidRDefault="00102B88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E1FFA" w:rsidRPr="00703816">
              <w:rPr>
                <w:rFonts w:ascii="Times New Roman" w:hAnsi="Times New Roman" w:cs="Times New Roman"/>
                <w:sz w:val="24"/>
                <w:szCs w:val="24"/>
              </w:rPr>
              <w:t>.06.2</w:t>
            </w:r>
            <w:r w:rsidR="0015580E">
              <w:rPr>
                <w:rFonts w:ascii="Times New Roman" w:hAnsi="Times New Roman" w:cs="Times New Roman"/>
                <w:sz w:val="24"/>
                <w:szCs w:val="24"/>
              </w:rPr>
              <w:t>025</w:t>
            </w:r>
          </w:p>
        </w:tc>
        <w:tc>
          <w:tcPr>
            <w:tcW w:w="939" w:type="dxa"/>
            <w:tcBorders>
              <w:bottom w:val="single" w:sz="24" w:space="0" w:color="auto"/>
            </w:tcBorders>
          </w:tcPr>
          <w:p w14:paraId="7AFF7F25" w14:textId="2DE3C67D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bottom w:val="single" w:sz="24" w:space="0" w:color="auto"/>
              <w:right w:val="single" w:sz="4" w:space="0" w:color="auto"/>
            </w:tcBorders>
          </w:tcPr>
          <w:p w14:paraId="36BDB0AB" w14:textId="1642795D" w:rsidR="003E1FFA" w:rsidRPr="00703816" w:rsidRDefault="003E1FFA" w:rsidP="003E1FFA">
            <w:pPr>
              <w:jc w:val="both"/>
            </w:pPr>
            <w:r w:rsidRPr="00703816">
              <w:t>Сабитов Е.</w:t>
            </w:r>
          </w:p>
        </w:tc>
        <w:tc>
          <w:tcPr>
            <w:tcW w:w="2060" w:type="dxa"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262F5E46" w14:textId="0F3690FF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Алтунина Д.Д.</w:t>
            </w:r>
          </w:p>
        </w:tc>
        <w:tc>
          <w:tcPr>
            <w:tcW w:w="2544" w:type="dxa"/>
            <w:tcBorders>
              <w:bottom w:val="single" w:sz="24" w:space="0" w:color="auto"/>
            </w:tcBorders>
          </w:tcPr>
          <w:p w14:paraId="02406838" w14:textId="3B65408F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Ф. Амирхана, д.28</w:t>
            </w:r>
          </w:p>
        </w:tc>
      </w:tr>
      <w:tr w:rsidR="003E1FFA" w:rsidRPr="00703816" w14:paraId="768B44E1" w14:textId="77777777" w:rsidTr="00703816">
        <w:tc>
          <w:tcPr>
            <w:tcW w:w="609" w:type="dxa"/>
            <w:tcBorders>
              <w:top w:val="single" w:sz="24" w:space="0" w:color="auto"/>
              <w:bottom w:val="single" w:sz="24" w:space="0" w:color="auto"/>
            </w:tcBorders>
          </w:tcPr>
          <w:p w14:paraId="7B239DC6" w14:textId="4DF0B5A6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11" w:type="dxa"/>
            <w:tcBorders>
              <w:top w:val="single" w:sz="24" w:space="0" w:color="auto"/>
              <w:bottom w:val="single" w:sz="24" w:space="0" w:color="auto"/>
            </w:tcBorders>
          </w:tcPr>
          <w:p w14:paraId="2068A40D" w14:textId="28BD0BA4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0" w:type="dxa"/>
            <w:tcBorders>
              <w:top w:val="single" w:sz="24" w:space="0" w:color="auto"/>
              <w:bottom w:val="single" w:sz="24" w:space="0" w:color="auto"/>
            </w:tcBorders>
          </w:tcPr>
          <w:p w14:paraId="696A4895" w14:textId="366A7116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МБОУ № 25</w:t>
            </w:r>
          </w:p>
        </w:tc>
        <w:tc>
          <w:tcPr>
            <w:tcW w:w="1783" w:type="dxa"/>
            <w:tcBorders>
              <w:top w:val="single" w:sz="24" w:space="0" w:color="auto"/>
              <w:bottom w:val="single" w:sz="24" w:space="0" w:color="auto"/>
            </w:tcBorders>
          </w:tcPr>
          <w:p w14:paraId="2D6F6F5F" w14:textId="64D4D80F" w:rsidR="003E1FFA" w:rsidRPr="00703816" w:rsidRDefault="00102B88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3E1FFA" w:rsidRPr="00703816">
              <w:rPr>
                <w:rFonts w:ascii="Times New Roman" w:hAnsi="Times New Roman" w:cs="Times New Roman"/>
                <w:sz w:val="24"/>
                <w:szCs w:val="24"/>
              </w:rPr>
              <w:t>.06.2025</w:t>
            </w:r>
          </w:p>
        </w:tc>
        <w:tc>
          <w:tcPr>
            <w:tcW w:w="939" w:type="dxa"/>
            <w:tcBorders>
              <w:top w:val="single" w:sz="24" w:space="0" w:color="auto"/>
              <w:bottom w:val="single" w:sz="24" w:space="0" w:color="auto"/>
            </w:tcBorders>
          </w:tcPr>
          <w:p w14:paraId="271050ED" w14:textId="7217F79A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top w:val="single" w:sz="24" w:space="0" w:color="auto"/>
              <w:bottom w:val="single" w:sz="24" w:space="0" w:color="auto"/>
              <w:right w:val="single" w:sz="4" w:space="0" w:color="auto"/>
            </w:tcBorders>
          </w:tcPr>
          <w:p w14:paraId="37FD5D87" w14:textId="1C82C51C" w:rsidR="003E1FFA" w:rsidRPr="00703816" w:rsidRDefault="003E1FFA" w:rsidP="003E1FFA">
            <w:pPr>
              <w:jc w:val="both"/>
            </w:pPr>
            <w:r w:rsidRPr="00703816">
              <w:t>Гамбарова Э.</w:t>
            </w:r>
          </w:p>
        </w:tc>
        <w:tc>
          <w:tcPr>
            <w:tcW w:w="2060" w:type="dxa"/>
            <w:tcBorders>
              <w:top w:val="single" w:sz="2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0DF9DE2F" w14:textId="50BF5DFE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Сафьянова Е.А.</w:t>
            </w:r>
          </w:p>
        </w:tc>
        <w:tc>
          <w:tcPr>
            <w:tcW w:w="2544" w:type="dxa"/>
            <w:tcBorders>
              <w:top w:val="single" w:sz="24" w:space="0" w:color="auto"/>
              <w:bottom w:val="single" w:sz="24" w:space="0" w:color="auto"/>
            </w:tcBorders>
          </w:tcPr>
          <w:p w14:paraId="45CD7842" w14:textId="5DF9B23B" w:rsidR="003E1FFA" w:rsidRPr="00703816" w:rsidRDefault="003E1FFA" w:rsidP="003E1FF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816">
              <w:rPr>
                <w:rFonts w:ascii="Times New Roman" w:hAnsi="Times New Roman" w:cs="Times New Roman"/>
                <w:sz w:val="24"/>
                <w:szCs w:val="24"/>
              </w:rPr>
              <w:t>Ул. Голубятникова, д.31</w:t>
            </w:r>
          </w:p>
        </w:tc>
      </w:tr>
    </w:tbl>
    <w:p w14:paraId="5CB54E1D" w14:textId="77777777" w:rsidR="00C54F94" w:rsidRPr="00703816" w:rsidRDefault="00C54F94" w:rsidP="00C54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C54F94" w:rsidRPr="00703816" w:rsidSect="00703816">
      <w:pgSz w:w="16838" w:h="11906" w:orient="landscape"/>
      <w:pgMar w:top="397" w:right="1134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F94"/>
    <w:rsid w:val="000630E8"/>
    <w:rsid w:val="000875A2"/>
    <w:rsid w:val="000D10CB"/>
    <w:rsid w:val="00102B88"/>
    <w:rsid w:val="00115548"/>
    <w:rsid w:val="00115DF7"/>
    <w:rsid w:val="001534BA"/>
    <w:rsid w:val="0015580E"/>
    <w:rsid w:val="00183381"/>
    <w:rsid w:val="002A6B94"/>
    <w:rsid w:val="002F4AA8"/>
    <w:rsid w:val="00342D5F"/>
    <w:rsid w:val="003570B4"/>
    <w:rsid w:val="0036418C"/>
    <w:rsid w:val="003765F5"/>
    <w:rsid w:val="00394942"/>
    <w:rsid w:val="00397267"/>
    <w:rsid w:val="003A2053"/>
    <w:rsid w:val="003C2088"/>
    <w:rsid w:val="003C567D"/>
    <w:rsid w:val="003E1FFA"/>
    <w:rsid w:val="00405788"/>
    <w:rsid w:val="004207A2"/>
    <w:rsid w:val="00467593"/>
    <w:rsid w:val="0048499F"/>
    <w:rsid w:val="004A2407"/>
    <w:rsid w:val="004C4601"/>
    <w:rsid w:val="004D148E"/>
    <w:rsid w:val="004D2DF4"/>
    <w:rsid w:val="00517C89"/>
    <w:rsid w:val="00533ED6"/>
    <w:rsid w:val="00545445"/>
    <w:rsid w:val="00572335"/>
    <w:rsid w:val="006424C1"/>
    <w:rsid w:val="006A0759"/>
    <w:rsid w:val="006E04FD"/>
    <w:rsid w:val="00703816"/>
    <w:rsid w:val="007214F3"/>
    <w:rsid w:val="00735E7F"/>
    <w:rsid w:val="007609DE"/>
    <w:rsid w:val="00795791"/>
    <w:rsid w:val="007A3D26"/>
    <w:rsid w:val="00803F82"/>
    <w:rsid w:val="00807EF7"/>
    <w:rsid w:val="0082355F"/>
    <w:rsid w:val="00826A7A"/>
    <w:rsid w:val="008D7A7F"/>
    <w:rsid w:val="009139F0"/>
    <w:rsid w:val="00923744"/>
    <w:rsid w:val="00936439"/>
    <w:rsid w:val="00952532"/>
    <w:rsid w:val="00A2289E"/>
    <w:rsid w:val="00A30FC9"/>
    <w:rsid w:val="00A50BB9"/>
    <w:rsid w:val="00A64077"/>
    <w:rsid w:val="00A74842"/>
    <w:rsid w:val="00A80C25"/>
    <w:rsid w:val="00AC07AB"/>
    <w:rsid w:val="00AC162B"/>
    <w:rsid w:val="00AC5015"/>
    <w:rsid w:val="00AC5853"/>
    <w:rsid w:val="00AD3B42"/>
    <w:rsid w:val="00AE7008"/>
    <w:rsid w:val="00B06494"/>
    <w:rsid w:val="00B812ED"/>
    <w:rsid w:val="00B91787"/>
    <w:rsid w:val="00BA42DA"/>
    <w:rsid w:val="00BE1062"/>
    <w:rsid w:val="00C15F6A"/>
    <w:rsid w:val="00C219BC"/>
    <w:rsid w:val="00C376EC"/>
    <w:rsid w:val="00C456EA"/>
    <w:rsid w:val="00C54F94"/>
    <w:rsid w:val="00C87937"/>
    <w:rsid w:val="00D30CE7"/>
    <w:rsid w:val="00D431D9"/>
    <w:rsid w:val="00D44D51"/>
    <w:rsid w:val="00D61132"/>
    <w:rsid w:val="00DA06DC"/>
    <w:rsid w:val="00E07241"/>
    <w:rsid w:val="00E23513"/>
    <w:rsid w:val="00E23BDB"/>
    <w:rsid w:val="00E440C3"/>
    <w:rsid w:val="00E76FE0"/>
    <w:rsid w:val="00E90739"/>
    <w:rsid w:val="00EC10DF"/>
    <w:rsid w:val="00F45DD0"/>
    <w:rsid w:val="00F47F17"/>
    <w:rsid w:val="00F804C1"/>
    <w:rsid w:val="00F81C78"/>
    <w:rsid w:val="00F9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C9C9A"/>
  <w15:docId w15:val="{9E0AC792-1724-43D7-93ED-3C57A77EA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31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4F94"/>
    <w:pPr>
      <w:spacing w:after="0" w:line="240" w:lineRule="auto"/>
    </w:pPr>
  </w:style>
  <w:style w:type="table" w:styleId="a4">
    <w:name w:val="Table Grid"/>
    <w:basedOn w:val="a1"/>
    <w:uiPriority w:val="59"/>
    <w:rsid w:val="00C54F9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00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6DF12-3B74-4AB8-80D2-8C58645E3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9</cp:revision>
  <cp:lastPrinted>2025-05-15T12:21:00Z</cp:lastPrinted>
  <dcterms:created xsi:type="dcterms:W3CDTF">2025-05-15T11:01:00Z</dcterms:created>
  <dcterms:modified xsi:type="dcterms:W3CDTF">2025-05-16T06:45:00Z</dcterms:modified>
</cp:coreProperties>
</file>